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8822" w14:textId="77777777" w:rsidR="00AA4A97" w:rsidRPr="002945DE" w:rsidRDefault="00AA4A97" w:rsidP="00AA4A97">
      <w:pPr>
        <w:contextualSpacing/>
        <w:jc w:val="center"/>
        <w:rPr>
          <w:b/>
          <w:bCs/>
          <w:sz w:val="24"/>
          <w:szCs w:val="24"/>
        </w:rPr>
      </w:pPr>
      <w:r w:rsidRPr="002945DE">
        <w:rPr>
          <w:b/>
          <w:bCs/>
          <w:sz w:val="24"/>
          <w:szCs w:val="24"/>
        </w:rPr>
        <w:t>CENTRAL INDIANA SCENT WORK</w:t>
      </w:r>
    </w:p>
    <w:p w14:paraId="24BD5E1D" w14:textId="6D5FA51F" w:rsidR="00AA4A97" w:rsidRPr="002945DE" w:rsidRDefault="00AA4A97" w:rsidP="00AA4A97">
      <w:pPr>
        <w:contextualSpacing/>
        <w:jc w:val="center"/>
        <w:rPr>
          <w:b/>
          <w:bCs/>
          <w:sz w:val="24"/>
          <w:szCs w:val="24"/>
        </w:rPr>
      </w:pPr>
      <w:r w:rsidRPr="002945DE">
        <w:rPr>
          <w:b/>
          <w:bCs/>
          <w:sz w:val="24"/>
          <w:szCs w:val="24"/>
        </w:rPr>
        <w:t xml:space="preserve">Training Session </w:t>
      </w:r>
      <w:r w:rsidRPr="002945DE">
        <w:rPr>
          <w:b/>
          <w:bCs/>
          <w:sz w:val="24"/>
          <w:szCs w:val="24"/>
        </w:rPr>
        <w:t>with Nancy Reyes, CPDT-KA, CNWI</w:t>
      </w:r>
    </w:p>
    <w:p w14:paraId="4BCD3BD9" w14:textId="1B7DD4B8" w:rsidR="00AA4A97" w:rsidRPr="002945DE" w:rsidRDefault="00AA4A97" w:rsidP="00AA4A97">
      <w:pPr>
        <w:contextualSpacing/>
        <w:jc w:val="center"/>
        <w:rPr>
          <w:b/>
          <w:bCs/>
          <w:sz w:val="24"/>
          <w:szCs w:val="24"/>
        </w:rPr>
      </w:pPr>
      <w:r w:rsidRPr="002945DE">
        <w:rPr>
          <w:b/>
          <w:bCs/>
          <w:sz w:val="24"/>
          <w:szCs w:val="24"/>
        </w:rPr>
        <w:t>Saturday, March 2, 2024</w:t>
      </w:r>
    </w:p>
    <w:p w14:paraId="2DD3F004" w14:textId="77777777" w:rsidR="002945DE" w:rsidRDefault="002945DE" w:rsidP="00AA4A97">
      <w:pPr>
        <w:contextualSpacing/>
        <w:jc w:val="center"/>
      </w:pPr>
    </w:p>
    <w:p w14:paraId="70653445" w14:textId="77777777" w:rsidR="002945DE" w:rsidRDefault="00AA4A97" w:rsidP="00AA4A97">
      <w:pPr>
        <w:contextualSpacing/>
        <w:jc w:val="center"/>
      </w:pPr>
      <w:r>
        <w:t xml:space="preserve">Location: </w:t>
      </w:r>
    </w:p>
    <w:p w14:paraId="085029CA" w14:textId="77777777" w:rsidR="002945DE" w:rsidRDefault="00AA4A97" w:rsidP="00AA4A97">
      <w:pPr>
        <w:contextualSpacing/>
        <w:jc w:val="center"/>
      </w:pPr>
      <w:r>
        <w:t>Trail Creek Dog Training Club</w:t>
      </w:r>
      <w:r>
        <w:t xml:space="preserve"> </w:t>
      </w:r>
    </w:p>
    <w:p w14:paraId="4B1EDEC1" w14:textId="2BD43DB6" w:rsidR="00AA4A97" w:rsidRDefault="00AA4A97" w:rsidP="00AA4A97">
      <w:pPr>
        <w:contextualSpacing/>
        <w:jc w:val="center"/>
      </w:pPr>
      <w:r>
        <w:t>2045 N 150 E,</w:t>
      </w:r>
      <w:r>
        <w:t xml:space="preserve"> La Porte IN</w:t>
      </w:r>
      <w:r>
        <w:t xml:space="preserve"> 46350</w:t>
      </w:r>
    </w:p>
    <w:p w14:paraId="157EAD24" w14:textId="77777777" w:rsidR="00AA4A97" w:rsidRDefault="00AA4A97">
      <w:pPr>
        <w:contextualSpacing/>
      </w:pPr>
    </w:p>
    <w:p w14:paraId="4FC9C893" w14:textId="541E6A17" w:rsidR="00AA4A97" w:rsidRDefault="00AA4A97">
      <w:pPr>
        <w:contextualSpacing/>
      </w:pPr>
      <w:r>
        <w:t xml:space="preserve">Please join us for </w:t>
      </w:r>
      <w:r>
        <w:t>a</w:t>
      </w:r>
      <w:r>
        <w:t xml:space="preserve"> half day </w:t>
      </w:r>
      <w:r w:rsidR="002945DE">
        <w:t>training session</w:t>
      </w:r>
      <w:r>
        <w:t xml:space="preserve"> with Nancy! </w:t>
      </w:r>
    </w:p>
    <w:p w14:paraId="7A99DD0E" w14:textId="77777777" w:rsidR="00AA4A97" w:rsidRDefault="00AA4A97">
      <w:pPr>
        <w:contextualSpacing/>
      </w:pPr>
    </w:p>
    <w:p w14:paraId="175DEC72" w14:textId="77777777" w:rsidR="002945DE" w:rsidRDefault="002945DE">
      <w:pPr>
        <w:contextualSpacing/>
      </w:pPr>
      <w:r>
        <w:t>Handling Seminar</w:t>
      </w:r>
      <w:r w:rsidR="00AA4A97">
        <w:t xml:space="preserve"> </w:t>
      </w:r>
      <w:r>
        <w:t>12:30</w:t>
      </w:r>
      <w:r w:rsidR="00AA4A97">
        <w:t xml:space="preserve"> </w:t>
      </w:r>
      <w:r>
        <w:t>–</w:t>
      </w:r>
      <w:r w:rsidR="00AA4A97">
        <w:t xml:space="preserve"> </w:t>
      </w:r>
      <w:r>
        <w:t>4:30</w:t>
      </w:r>
      <w:r w:rsidR="00AA4A97">
        <w:t xml:space="preserve"> </w:t>
      </w:r>
    </w:p>
    <w:p w14:paraId="244EF4A4" w14:textId="0E5FC9A3" w:rsidR="002945DE" w:rsidRDefault="002945DE" w:rsidP="002945DE">
      <w:pPr>
        <w:pStyle w:val="ListParagraph"/>
        <w:numPr>
          <w:ilvl w:val="0"/>
          <w:numId w:val="1"/>
        </w:numPr>
      </w:pPr>
      <w:r>
        <w:t>Independent searching on and off leash</w:t>
      </w:r>
    </w:p>
    <w:p w14:paraId="5AB7ED90" w14:textId="3BEA91C2" w:rsidR="002945DE" w:rsidRDefault="002945DE" w:rsidP="002945DE">
      <w:pPr>
        <w:pStyle w:val="ListParagraph"/>
        <w:numPr>
          <w:ilvl w:val="0"/>
          <w:numId w:val="1"/>
        </w:numPr>
      </w:pPr>
      <w:r>
        <w:t>Staying at source</w:t>
      </w:r>
    </w:p>
    <w:p w14:paraId="68AC605F" w14:textId="7339FABE" w:rsidR="00AA4A97" w:rsidRDefault="00AA4A97" w:rsidP="002945DE">
      <w:pPr>
        <w:pStyle w:val="ListParagraph"/>
        <w:numPr>
          <w:ilvl w:val="0"/>
          <w:numId w:val="1"/>
        </w:numPr>
      </w:pPr>
      <w:r>
        <w:t>This workshop is for dogs of all levels</w:t>
      </w:r>
      <w:r w:rsidR="002945DE">
        <w:t xml:space="preserve"> who are searching for odor</w:t>
      </w:r>
      <w:r>
        <w:t xml:space="preserve"> </w:t>
      </w:r>
    </w:p>
    <w:p w14:paraId="1641B062" w14:textId="527EFCB2" w:rsidR="002945DE" w:rsidRDefault="002945DE" w:rsidP="002945DE">
      <w:pPr>
        <w:pStyle w:val="ListParagraph"/>
        <w:numPr>
          <w:ilvl w:val="0"/>
          <w:numId w:val="1"/>
        </w:numPr>
      </w:pPr>
      <w:r>
        <w:t>1 dog per handler</w:t>
      </w:r>
    </w:p>
    <w:p w14:paraId="1467CAB1" w14:textId="08E400F5" w:rsidR="002945DE" w:rsidRDefault="002945DE" w:rsidP="002945DE">
      <w:pPr>
        <w:contextualSpacing/>
      </w:pPr>
      <w:r>
        <w:t>__ Working Spot - $</w:t>
      </w:r>
      <w:r w:rsidR="00BE0710">
        <w:t>6</w:t>
      </w:r>
      <w:r>
        <w:t>0</w:t>
      </w:r>
    </w:p>
    <w:p w14:paraId="6CD7B45A" w14:textId="77777777" w:rsidR="002945DE" w:rsidRDefault="002945DE" w:rsidP="002945DE">
      <w:pPr>
        <w:contextualSpacing/>
      </w:pPr>
    </w:p>
    <w:p w14:paraId="2A2EC88C" w14:textId="77777777" w:rsidR="002945DE" w:rsidRDefault="002945DE" w:rsidP="002945DE">
      <w:pPr>
        <w:contextualSpacing/>
      </w:pPr>
      <w:r>
        <w:t xml:space="preserve">__ Audit Spot - $20 </w:t>
      </w:r>
    </w:p>
    <w:p w14:paraId="5FD07368" w14:textId="77777777" w:rsidR="002945DE" w:rsidRDefault="002945DE" w:rsidP="002945DE">
      <w:pPr>
        <w:contextualSpacing/>
      </w:pPr>
    </w:p>
    <w:p w14:paraId="5AE840BC" w14:textId="77777777" w:rsidR="002945DE" w:rsidRDefault="002945DE" w:rsidP="002945DE">
      <w:pPr>
        <w:contextualSpacing/>
      </w:pPr>
      <w:r>
        <w:t xml:space="preserve">** Limit of 12 working teams ** </w:t>
      </w:r>
    </w:p>
    <w:p w14:paraId="1B0851FA" w14:textId="77777777" w:rsidR="002945DE" w:rsidRDefault="002945DE" w:rsidP="002945DE">
      <w:pPr>
        <w:contextualSpacing/>
      </w:pPr>
    </w:p>
    <w:p w14:paraId="293DA9F4" w14:textId="77777777" w:rsidR="002945DE" w:rsidRPr="00AA4A97" w:rsidRDefault="002945DE" w:rsidP="002945DE">
      <w:pPr>
        <w:contextualSpacing/>
        <w:rPr>
          <w:b/>
          <w:bCs/>
        </w:rPr>
      </w:pPr>
      <w:r w:rsidRPr="00AA4A97">
        <w:rPr>
          <w:b/>
          <w:bCs/>
        </w:rPr>
        <w:t xml:space="preserve">Please return this form with payment. </w:t>
      </w:r>
    </w:p>
    <w:p w14:paraId="3DADD014" w14:textId="77777777" w:rsidR="002945DE" w:rsidRPr="00AA4A97" w:rsidRDefault="002945DE" w:rsidP="002945DE">
      <w:pPr>
        <w:contextualSpacing/>
        <w:rPr>
          <w:b/>
          <w:bCs/>
        </w:rPr>
      </w:pPr>
      <w:r w:rsidRPr="00AA4A97">
        <w:rPr>
          <w:b/>
          <w:bCs/>
        </w:rPr>
        <w:t>Make checks payable to Central Indiana Scent Work and mail to: Karen Bauman, 52340 Wayne Ct S, Granger, IN  46530</w:t>
      </w:r>
    </w:p>
    <w:p w14:paraId="50147252" w14:textId="77777777" w:rsidR="002945DE" w:rsidRPr="00AA4A97" w:rsidRDefault="002945DE" w:rsidP="002945DE">
      <w:pPr>
        <w:contextualSpacing/>
        <w:rPr>
          <w:b/>
          <w:bCs/>
        </w:rPr>
      </w:pPr>
    </w:p>
    <w:p w14:paraId="3B729293" w14:textId="2CFC5FCD" w:rsidR="002945DE" w:rsidRPr="00AA4A97" w:rsidRDefault="002945DE" w:rsidP="002945DE">
      <w:pPr>
        <w:contextualSpacing/>
        <w:rPr>
          <w:b/>
          <w:bCs/>
        </w:rPr>
      </w:pPr>
      <w:r w:rsidRPr="00AA4A97">
        <w:rPr>
          <w:b/>
          <w:bCs/>
        </w:rPr>
        <w:t xml:space="preserve">Questions? Contact Karen Bauman - </w:t>
      </w:r>
      <w:hyperlink r:id="rId5" w:history="1">
        <w:r w:rsidRPr="00AA4A97">
          <w:rPr>
            <w:rStyle w:val="Hyperlink"/>
            <w:b/>
            <w:bCs/>
          </w:rPr>
          <w:t>baumdodd@gmail.com</w:t>
        </w:r>
      </w:hyperlink>
      <w:r w:rsidRPr="00AA4A97">
        <w:rPr>
          <w:b/>
          <w:bCs/>
        </w:rPr>
        <w:t xml:space="preserve"> or text 574-220-3808</w:t>
      </w:r>
    </w:p>
    <w:p w14:paraId="356DE2A0" w14:textId="77777777" w:rsidR="002945DE" w:rsidRDefault="002945DE" w:rsidP="002945DE">
      <w:pPr>
        <w:contextualSpacing/>
      </w:pPr>
    </w:p>
    <w:p w14:paraId="539BEA11" w14:textId="77777777" w:rsidR="002945DE" w:rsidRDefault="002945DE" w:rsidP="002945DE">
      <w:pPr>
        <w:contextualSpacing/>
      </w:pPr>
      <w:proofErr w:type="gramStart"/>
      <w:r>
        <w:t>Name:_</w:t>
      </w:r>
      <w:proofErr w:type="gramEnd"/>
      <w:r>
        <w:t xml:space="preserve">_____________________________________________________________ </w:t>
      </w:r>
    </w:p>
    <w:p w14:paraId="1F6F7521" w14:textId="77777777" w:rsidR="002945DE" w:rsidRDefault="002945DE" w:rsidP="002945DE">
      <w:pPr>
        <w:contextualSpacing/>
      </w:pPr>
    </w:p>
    <w:p w14:paraId="11ED3C7F" w14:textId="77777777" w:rsidR="002945DE" w:rsidRDefault="002945DE" w:rsidP="002945DE">
      <w:pPr>
        <w:contextualSpacing/>
      </w:pPr>
      <w:r>
        <w:t>Dog’s Name (working spot only): _________________________________________</w:t>
      </w:r>
    </w:p>
    <w:p w14:paraId="55368EE1" w14:textId="77777777" w:rsidR="002945DE" w:rsidRDefault="002945DE" w:rsidP="002945DE">
      <w:pPr>
        <w:contextualSpacing/>
      </w:pPr>
    </w:p>
    <w:p w14:paraId="2914372A" w14:textId="77777777" w:rsidR="002945DE" w:rsidRDefault="002945DE" w:rsidP="002945DE">
      <w:pPr>
        <w:contextualSpacing/>
      </w:pPr>
      <w:r>
        <w:t xml:space="preserve">Dog Breed: __________________________________________________________ </w:t>
      </w:r>
    </w:p>
    <w:p w14:paraId="07950F8B" w14:textId="77777777" w:rsidR="002945DE" w:rsidRDefault="002945DE" w:rsidP="002945DE">
      <w:pPr>
        <w:contextualSpacing/>
      </w:pPr>
    </w:p>
    <w:p w14:paraId="7C81ED55" w14:textId="77777777" w:rsidR="002945DE" w:rsidRDefault="002945DE" w:rsidP="002945DE">
      <w:pPr>
        <w:contextualSpacing/>
      </w:pPr>
      <w:r>
        <w:t>Dog Age: ____________________________________________________________</w:t>
      </w:r>
    </w:p>
    <w:p w14:paraId="1F7ACBAB" w14:textId="77777777" w:rsidR="002945DE" w:rsidRDefault="002945DE" w:rsidP="002945DE">
      <w:pPr>
        <w:contextualSpacing/>
      </w:pPr>
    </w:p>
    <w:p w14:paraId="44E42747" w14:textId="77777777" w:rsidR="002945DE" w:rsidRDefault="002945DE" w:rsidP="002945DE">
      <w:pPr>
        <w:contextualSpacing/>
      </w:pPr>
      <w:r>
        <w:t xml:space="preserve">Current NW level training at: ____________________________________________ </w:t>
      </w:r>
    </w:p>
    <w:p w14:paraId="7FC3A58E" w14:textId="77777777" w:rsidR="002945DE" w:rsidRDefault="002945DE" w:rsidP="002945DE">
      <w:pPr>
        <w:contextualSpacing/>
      </w:pPr>
    </w:p>
    <w:p w14:paraId="0FB345D4" w14:textId="77777777" w:rsidR="002945DE" w:rsidRDefault="002945DE" w:rsidP="002945DE">
      <w:pPr>
        <w:contextualSpacing/>
      </w:pPr>
      <w:r>
        <w:t xml:space="preserve">Address: _____________________________________________________________ </w:t>
      </w:r>
    </w:p>
    <w:p w14:paraId="6B8A98A0" w14:textId="77777777" w:rsidR="002945DE" w:rsidRDefault="002945DE" w:rsidP="002945DE">
      <w:pPr>
        <w:contextualSpacing/>
      </w:pPr>
    </w:p>
    <w:p w14:paraId="3F0E1E52" w14:textId="77777777" w:rsidR="002945DE" w:rsidRDefault="002945DE" w:rsidP="002945DE">
      <w:pPr>
        <w:contextualSpacing/>
      </w:pPr>
      <w:r>
        <w:t xml:space="preserve">Telephone: ___________________________________________________________ </w:t>
      </w:r>
    </w:p>
    <w:p w14:paraId="1BAE14B8" w14:textId="77777777" w:rsidR="002945DE" w:rsidRDefault="002945DE" w:rsidP="002945DE">
      <w:pPr>
        <w:contextualSpacing/>
      </w:pPr>
    </w:p>
    <w:p w14:paraId="005DA406" w14:textId="77777777" w:rsidR="002945DE" w:rsidRDefault="002945DE" w:rsidP="002945DE">
      <w:pPr>
        <w:contextualSpacing/>
      </w:pPr>
      <w:r>
        <w:t>Email: _______________________________________________________________</w:t>
      </w:r>
    </w:p>
    <w:p w14:paraId="60D1E884" w14:textId="77777777" w:rsidR="002945DE" w:rsidRDefault="002945DE">
      <w:pPr>
        <w:contextualSpacing/>
      </w:pPr>
    </w:p>
    <w:p w14:paraId="1D052030" w14:textId="6CB11725" w:rsidR="00AA4A97" w:rsidRDefault="00AA4A97">
      <w:pPr>
        <w:contextualSpacing/>
      </w:pPr>
      <w:r>
        <w:lastRenderedPageBreak/>
        <w:t xml:space="preserve">About Nancy: </w:t>
      </w:r>
    </w:p>
    <w:p w14:paraId="592C7C8E" w14:textId="77777777" w:rsidR="00AA4A97" w:rsidRDefault="00AA4A97">
      <w:pPr>
        <w:contextualSpacing/>
      </w:pPr>
    </w:p>
    <w:p w14:paraId="688BED21" w14:textId="77777777" w:rsidR="00AA4A97" w:rsidRDefault="00AA4A97">
      <w:pPr>
        <w:contextualSpacing/>
      </w:pPr>
      <w:r>
        <w:t xml:space="preserve">Nancy Reyes has been a professional dog trainer for the past 30 years. Over the years she found that she enjoyed training dogs and learning more about animal behavior. </w:t>
      </w:r>
    </w:p>
    <w:p w14:paraId="4C1FA4BD" w14:textId="77777777" w:rsidR="00AA4A97" w:rsidRDefault="00AA4A97">
      <w:pPr>
        <w:contextualSpacing/>
      </w:pPr>
    </w:p>
    <w:p w14:paraId="12CDBD12" w14:textId="77777777" w:rsidR="00AA4A97" w:rsidRDefault="00AA4A97">
      <w:pPr>
        <w:contextualSpacing/>
      </w:pPr>
      <w:r>
        <w:t xml:space="preserve">During this time, she discovered another passion, working with shelter and rescue dogs. For the past 15 years Nancy has donated much of her time to working with various rescues in the Midwest. She has provided training and evaluation assistance as well as fostering in her home. She has even rescued a dog or two or six. </w:t>
      </w:r>
    </w:p>
    <w:p w14:paraId="663D42B5" w14:textId="77777777" w:rsidR="00AA4A97" w:rsidRDefault="00AA4A97">
      <w:pPr>
        <w:contextualSpacing/>
      </w:pPr>
    </w:p>
    <w:p w14:paraId="26B3D168" w14:textId="77777777" w:rsidR="00AA4A97" w:rsidRDefault="00AA4A97">
      <w:pPr>
        <w:contextualSpacing/>
      </w:pPr>
      <w:r>
        <w:t xml:space="preserve">In 2004 Nancy decided it was time to venture out on her own and opened For Your K9 Inc. For Your K9 offers over 90 classes per week in a wide variety of topic including Obedience, Agility, Rally Obedience, Trick training and Canine Fitness. Nancy’s training philosophy is focused on developing and strengthening the bond between people and their dogs. She believes that good communication and mutual respect are key for the success of any relationship. Her approach is based on her mentor and teacher, Suzanne Clothier’s Relationship Centered Training. Nancy has personally coached 50 teams to their Elite Championships in NACSW. </w:t>
      </w:r>
    </w:p>
    <w:p w14:paraId="402FD447" w14:textId="77777777" w:rsidR="00AA4A97" w:rsidRDefault="00AA4A97">
      <w:pPr>
        <w:contextualSpacing/>
      </w:pPr>
    </w:p>
    <w:p w14:paraId="52525E3E" w14:textId="77777777" w:rsidR="00AA4A97" w:rsidRDefault="00AA4A97">
      <w:pPr>
        <w:contextualSpacing/>
      </w:pPr>
      <w:r>
        <w:t xml:space="preserve">Nancy has competed in a variety of canine activities such as obedience, agility, and currently competes in nose work and rally. </w:t>
      </w:r>
    </w:p>
    <w:p w14:paraId="534FB843" w14:textId="77777777" w:rsidR="00AA4A97" w:rsidRDefault="00AA4A97">
      <w:pPr>
        <w:contextualSpacing/>
      </w:pPr>
    </w:p>
    <w:p w14:paraId="554B6CDE" w14:textId="77777777" w:rsidR="00AA4A97" w:rsidRDefault="00AA4A97">
      <w:pPr>
        <w:contextualSpacing/>
      </w:pPr>
      <w:r>
        <w:t xml:space="preserve">Nancy is a certified Mental Management Instructor and she coaches dog-handler teams to reach their performance goals in a variety of dog sports. </w:t>
      </w:r>
    </w:p>
    <w:p w14:paraId="0FAF8EEB" w14:textId="77777777" w:rsidR="00AA4A97" w:rsidRDefault="00AA4A97">
      <w:pPr>
        <w:contextualSpacing/>
      </w:pPr>
    </w:p>
    <w:p w14:paraId="6D743208" w14:textId="77777777" w:rsidR="00AA4A97" w:rsidRDefault="00AA4A97">
      <w:pPr>
        <w:contextualSpacing/>
      </w:pPr>
    </w:p>
    <w:p w14:paraId="0DD79C33" w14:textId="77777777" w:rsidR="00AA4A97" w:rsidRDefault="00AA4A97">
      <w:pPr>
        <w:contextualSpacing/>
      </w:pPr>
    </w:p>
    <w:sectPr w:rsidR="00AA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C7B12"/>
    <w:multiLevelType w:val="hybridMultilevel"/>
    <w:tmpl w:val="684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73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7"/>
    <w:rsid w:val="002945DE"/>
    <w:rsid w:val="004037FD"/>
    <w:rsid w:val="009E3526"/>
    <w:rsid w:val="00AA4A97"/>
    <w:rsid w:val="00AC7B51"/>
    <w:rsid w:val="00BE0710"/>
    <w:rsid w:val="00E3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6772"/>
  <w15:chartTrackingRefBased/>
  <w15:docId w15:val="{77288A42-9B99-4001-A57A-D636C017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A97"/>
    <w:rPr>
      <w:color w:val="0563C1" w:themeColor="hyperlink"/>
      <w:u w:val="single"/>
    </w:rPr>
  </w:style>
  <w:style w:type="character" w:styleId="UnresolvedMention">
    <w:name w:val="Unresolved Mention"/>
    <w:basedOn w:val="DefaultParagraphFont"/>
    <w:uiPriority w:val="99"/>
    <w:semiHidden/>
    <w:unhideWhenUsed/>
    <w:rsid w:val="00AA4A97"/>
    <w:rPr>
      <w:color w:val="605E5C"/>
      <w:shd w:val="clear" w:color="auto" w:fill="E1DFDD"/>
    </w:rPr>
  </w:style>
  <w:style w:type="paragraph" w:styleId="ListParagraph">
    <w:name w:val="List Paragraph"/>
    <w:basedOn w:val="Normal"/>
    <w:uiPriority w:val="34"/>
    <w:qFormat/>
    <w:rsid w:val="00294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umdod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Bauman</dc:creator>
  <cp:keywords/>
  <dc:description/>
  <cp:lastModifiedBy>Karen Bauman</cp:lastModifiedBy>
  <cp:revision>3</cp:revision>
  <dcterms:created xsi:type="dcterms:W3CDTF">2024-01-24T00:32:00Z</dcterms:created>
  <dcterms:modified xsi:type="dcterms:W3CDTF">2024-01-24T00:53:00Z</dcterms:modified>
</cp:coreProperties>
</file>